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D0AB9" w14:textId="77777777" w:rsidR="00075E04" w:rsidRPr="00075E04" w:rsidRDefault="00075E04" w:rsidP="00075E04">
      <w:pPr>
        <w:keepNext/>
        <w:numPr>
          <w:ilvl w:val="0"/>
          <w:numId w:val="1"/>
        </w:numPr>
        <w:suppressAutoHyphens/>
        <w:spacing w:after="240" w:line="360" w:lineRule="exact"/>
        <w:outlineLvl w:val="0"/>
        <w:rPr>
          <w:rFonts w:ascii="Century Schoolbook" w:eastAsia="Times New Roman" w:hAnsi="Century Schoolbook" w:cs="Century Schoolbook"/>
          <w:b/>
          <w:smallCaps/>
          <w:sz w:val="28"/>
          <w:szCs w:val="24"/>
          <w:lang w:eastAsia="ar-SA"/>
        </w:rPr>
      </w:pPr>
      <w:bookmarkStart w:id="0" w:name="_Toc525916945"/>
      <w:r w:rsidRPr="00075E04">
        <w:rPr>
          <w:rFonts w:ascii="Century Schoolbook" w:eastAsia="Times New Roman" w:hAnsi="Century Schoolbook" w:cs="Century Schoolbook"/>
          <w:b/>
          <w:smallCaps/>
          <w:sz w:val="28"/>
          <w:szCs w:val="24"/>
          <w:lang w:val="es-ES" w:eastAsia="ar-SA"/>
        </w:rPr>
        <w:t>Objetivo</w:t>
      </w:r>
      <w:bookmarkEnd w:id="0"/>
      <w:r w:rsidRPr="00075E04">
        <w:rPr>
          <w:rFonts w:ascii="Century Schoolbook" w:eastAsia="Times New Roman" w:hAnsi="Century Schoolbook" w:cs="Century Schoolbook"/>
          <w:b/>
          <w:smallCaps/>
          <w:sz w:val="28"/>
          <w:szCs w:val="24"/>
          <w:lang w:val="es-ES" w:eastAsia="ar-SA"/>
        </w:rPr>
        <w:t xml:space="preserve"> </w:t>
      </w:r>
    </w:p>
    <w:p w14:paraId="5B71113B" w14:textId="0A312B7D" w:rsidR="00075E04" w:rsidRPr="00075E04" w:rsidRDefault="00075E04" w:rsidP="00075E04">
      <w:pPr>
        <w:suppressAutoHyphens/>
        <w:spacing w:after="0" w:line="240" w:lineRule="auto"/>
        <w:rPr>
          <w:rFonts w:ascii="Century Schoolbook" w:eastAsia="Times New Roman" w:hAnsi="Century Schoolbook" w:cs="Century Schoolbook"/>
          <w:szCs w:val="24"/>
          <w:lang w:val="es-ES" w:eastAsia="ar-SA"/>
        </w:rPr>
      </w:pPr>
      <w:r w:rsidRPr="00075E04"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El objetivo del documento es indicar la 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automatización </w:t>
      </w:r>
      <w:r w:rsidRPr="00075E04">
        <w:rPr>
          <w:rFonts w:ascii="Century Schoolbook" w:eastAsia="Times New Roman" w:hAnsi="Century Schoolbook" w:cs="Century Schoolbook"/>
          <w:szCs w:val="24"/>
          <w:lang w:val="es-ES" w:eastAsia="ar-SA"/>
        </w:rPr>
        <w:t>de instalación de las piezas de software necesarias en el servidor para el funcionamiento de la aplicación web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</w:t>
      </w:r>
      <w:r w:rsidRPr="00075E04">
        <w:rPr>
          <w:rFonts w:ascii="Century Schoolbook" w:eastAsia="Times New Roman" w:hAnsi="Century Schoolbook" w:cs="Century Schoolbook"/>
          <w:szCs w:val="24"/>
          <w:lang w:val="es-ES" w:eastAsia="ar-SA"/>
        </w:rPr>
        <w:t>295devops-travel.</w:t>
      </w:r>
    </w:p>
    <w:p w14:paraId="1BAEDCDA" w14:textId="68E962F9" w:rsidR="00075E04" w:rsidRPr="00075E04" w:rsidRDefault="00075E04" w:rsidP="00075E04">
      <w:pPr>
        <w:suppressAutoHyphens/>
        <w:spacing w:after="0" w:line="240" w:lineRule="auto"/>
        <w:rPr>
          <w:rFonts w:ascii="Century Schoolbook" w:eastAsia="Times New Roman" w:hAnsi="Century Schoolbook" w:cs="Century Schoolbook"/>
          <w:szCs w:val="24"/>
          <w:lang w:val="es-ES" w:eastAsia="ar-SA"/>
        </w:rPr>
      </w:pPr>
    </w:p>
    <w:p w14:paraId="1E5B5790" w14:textId="7E94B82A" w:rsidR="00075E04" w:rsidRPr="00075E04" w:rsidRDefault="00075E04" w:rsidP="00075E04">
      <w:pPr>
        <w:keepNext/>
        <w:numPr>
          <w:ilvl w:val="0"/>
          <w:numId w:val="1"/>
        </w:numPr>
        <w:suppressAutoHyphens/>
        <w:spacing w:after="240" w:line="360" w:lineRule="exact"/>
        <w:outlineLvl w:val="0"/>
        <w:rPr>
          <w:rFonts w:ascii="Century Schoolbook" w:eastAsia="Times New Roman" w:hAnsi="Century Schoolbook" w:cs="Century Schoolbook"/>
          <w:b/>
          <w:smallCaps/>
          <w:sz w:val="28"/>
          <w:szCs w:val="24"/>
          <w:lang w:eastAsia="ar-SA"/>
        </w:rPr>
      </w:pPr>
      <w:bookmarkStart w:id="1" w:name="_Toc525916946"/>
      <w:r w:rsidRPr="00075E04">
        <w:rPr>
          <w:rFonts w:ascii="Century Schoolbook" w:eastAsia="Times New Roman" w:hAnsi="Century Schoolbook" w:cs="Century Schoolbook"/>
          <w:b/>
          <w:smallCaps/>
          <w:sz w:val="28"/>
          <w:szCs w:val="24"/>
          <w:lang w:val="es-ES" w:eastAsia="ar-SA"/>
        </w:rPr>
        <w:t>Alcance</w:t>
      </w:r>
      <w:bookmarkEnd w:id="1"/>
    </w:p>
    <w:p w14:paraId="313AE3EA" w14:textId="67BA24DC" w:rsidR="00075E04" w:rsidRDefault="00075E04" w:rsidP="00075E04">
      <w:pPr>
        <w:suppressAutoHyphens/>
        <w:spacing w:after="0" w:line="240" w:lineRule="auto"/>
        <w:rPr>
          <w:rFonts w:ascii="Century Schoolbook" w:eastAsia="Times New Roman" w:hAnsi="Century Schoolbook" w:cs="Century Schoolbook"/>
          <w:szCs w:val="24"/>
          <w:lang w:val="es-ES" w:eastAsia="ar-SA"/>
        </w:rPr>
      </w:pPr>
      <w:r w:rsidRPr="00075E04"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La instalación de esta aplicación se basa en </w:t>
      </w:r>
      <w:r w:rsidR="004C2201">
        <w:rPr>
          <w:rFonts w:ascii="Century Schoolbook" w:eastAsia="Times New Roman" w:hAnsi="Century Schoolbook" w:cs="Century Schoolbook"/>
          <w:szCs w:val="24"/>
          <w:lang w:val="es-ES" w:eastAsia="ar-SA"/>
        </w:rPr>
        <w:t>la automatización del</w:t>
      </w:r>
      <w:r w:rsidRPr="00075E04"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deploy de la misma sobre un Servidor su correspondiente configuración para la utilización de la aplicación.</w:t>
      </w:r>
    </w:p>
    <w:p w14:paraId="6262FA82" w14:textId="58B48112" w:rsidR="004C2201" w:rsidRPr="00075E04" w:rsidRDefault="004C2201" w:rsidP="00075E04">
      <w:pPr>
        <w:suppressAutoHyphens/>
        <w:spacing w:after="0" w:line="240" w:lineRule="auto"/>
        <w:rPr>
          <w:rFonts w:ascii="Century Schoolbook" w:eastAsia="Times New Roman" w:hAnsi="Century Schoolbook" w:cs="Century Schoolbook"/>
          <w:szCs w:val="24"/>
          <w:lang w:val="es-ES" w:eastAsia="ar-SA"/>
        </w:rPr>
      </w:pPr>
    </w:p>
    <w:p w14:paraId="3B464F1E" w14:textId="21586F5A" w:rsidR="00075E04" w:rsidRDefault="00075E04" w:rsidP="00075E04">
      <w:pPr>
        <w:keepNext/>
        <w:numPr>
          <w:ilvl w:val="0"/>
          <w:numId w:val="1"/>
        </w:numPr>
        <w:suppressAutoHyphens/>
        <w:spacing w:after="240" w:line="360" w:lineRule="exact"/>
        <w:outlineLvl w:val="0"/>
        <w:rPr>
          <w:rFonts w:ascii="Century Schoolbook" w:eastAsia="Times New Roman" w:hAnsi="Century Schoolbook" w:cs="Century Schoolbook"/>
          <w:b/>
          <w:smallCaps/>
          <w:sz w:val="28"/>
          <w:szCs w:val="24"/>
          <w:lang w:val="es-ES" w:eastAsia="ar-SA"/>
        </w:rPr>
      </w:pPr>
      <w:bookmarkStart w:id="2" w:name="_Toc525916947"/>
      <w:r w:rsidRPr="00075E04">
        <w:rPr>
          <w:rFonts w:ascii="Century Schoolbook" w:eastAsia="Times New Roman" w:hAnsi="Century Schoolbook" w:cs="Century Schoolbook"/>
          <w:b/>
          <w:smallCaps/>
          <w:sz w:val="28"/>
          <w:szCs w:val="24"/>
          <w:lang w:val="es-ES" w:eastAsia="ar-SA"/>
        </w:rPr>
        <w:t>Desarrollo</w:t>
      </w:r>
      <w:bookmarkEnd w:id="2"/>
    </w:p>
    <w:p w14:paraId="05D0B3B3" w14:textId="1D075873" w:rsidR="00C847EF" w:rsidRDefault="00C847EF" w:rsidP="00C847EF">
      <w:pPr>
        <w:keepNext/>
        <w:numPr>
          <w:ilvl w:val="1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bookmarkStart w:id="3" w:name="_Toc525916949"/>
      <w:r w:rsidRPr="00075E04"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instalación inicial en el servidor</w:t>
      </w:r>
      <w:bookmarkEnd w:id="3"/>
    </w:p>
    <w:p w14:paraId="3DD8FEC8" w14:textId="48B311AD" w:rsidR="001C39DE" w:rsidRDefault="001C39DE" w:rsidP="001C39DE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3241E78A" w14:textId="77777777" w:rsidR="001C39DE" w:rsidRDefault="001C39DE" w:rsidP="001C39DE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255C6BA1" w14:textId="2A256850" w:rsidR="001C39DE" w:rsidRDefault="001C39DE" w:rsidP="001C39DE">
      <w:pPr>
        <w:pStyle w:val="Prrafodelista"/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Actualizaciones del sistema</w:t>
      </w:r>
    </w:p>
    <w:p w14:paraId="781F8C77" w14:textId="6D5CB567" w:rsidR="001C39DE" w:rsidRDefault="001C39DE" w:rsidP="001C39DE">
      <w:pPr>
        <w:pStyle w:val="Prrafodelista"/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18A81A25" w14:textId="2EA486C3" w:rsidR="001C39DE" w:rsidRPr="00FA43B3" w:rsidRDefault="001C39DE" w:rsidP="001C39DE">
      <w:pPr>
        <w:pStyle w:val="Prrafodelista"/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 w:rsidRPr="00FA43B3"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al inicio del deploy se realiza una actualizacion general del sistema:</w:t>
      </w:r>
    </w:p>
    <w:p w14:paraId="78D2B057" w14:textId="45C40113" w:rsidR="001C39DE" w:rsidRDefault="001C39DE" w:rsidP="001C39DE">
      <w:pPr>
        <w:pStyle w:val="Prrafodelista"/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0B6A1F54" w14:textId="5642FED2" w:rsidR="001C39DE" w:rsidRDefault="00FA43B3" w:rsidP="001C39DE">
      <w:pPr>
        <w:pStyle w:val="Prrafodelista"/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 w:rsidRPr="00FA43B3"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apt update</w:t>
      </w:r>
    </w:p>
    <w:p w14:paraId="63369547" w14:textId="4009C093" w:rsidR="00FA43B3" w:rsidRDefault="00FA43B3" w:rsidP="001C39DE">
      <w:pPr>
        <w:pStyle w:val="Prrafodelista"/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512DA3F0" w14:textId="441FBAFF" w:rsidR="00FA43B3" w:rsidRPr="00FA43B3" w:rsidRDefault="00411272" w:rsidP="00411272">
      <w:pPr>
        <w:pStyle w:val="Prrafodelista"/>
        <w:keepNext/>
        <w:tabs>
          <w:tab w:val="left" w:pos="720"/>
        </w:tabs>
        <w:suppressAutoHyphens/>
        <w:spacing w:after="0" w:line="240" w:lineRule="auto"/>
        <w:ind w:left="900"/>
        <w:jc w:val="center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noProof/>
        </w:rPr>
        <w:drawing>
          <wp:inline distT="0" distB="0" distL="0" distR="0" wp14:anchorId="10559118" wp14:editId="191A7F88">
            <wp:extent cx="4791456" cy="1636395"/>
            <wp:effectExtent l="0" t="0" r="9525" b="190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 rotWithShape="1">
                    <a:blip r:embed="rId7"/>
                    <a:srcRect r="14623"/>
                    <a:stretch/>
                  </pic:blipFill>
                  <pic:spPr bwMode="auto">
                    <a:xfrm>
                      <a:off x="0" y="0"/>
                      <a:ext cx="4791456" cy="163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AE57F" w14:textId="77777777" w:rsidR="00FA43B3" w:rsidRPr="00411272" w:rsidRDefault="00FA43B3" w:rsidP="00411272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18B9FD94" w14:textId="77777777" w:rsidR="001C39DE" w:rsidRDefault="001C39DE" w:rsidP="001C39DE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328A978B" w14:textId="77777777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09E48E36" w14:textId="77777777" w:rsidR="00C847EF" w:rsidRPr="004C2201" w:rsidRDefault="00C847EF" w:rsidP="00C847EF">
      <w:pPr>
        <w:pStyle w:val="Prrafodelista"/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 w:rsidRPr="004C2201"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instalacio APACHE</w:t>
      </w:r>
    </w:p>
    <w:p w14:paraId="20305183" w14:textId="77777777" w:rsidR="00C847EF" w:rsidRDefault="00C847EF" w:rsidP="00C847EF">
      <w:pPr>
        <w:pStyle w:val="Prrafodelista"/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78B3C24A" w14:textId="77777777" w:rsidR="00C847EF" w:rsidRPr="00AC4831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708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ab/>
      </w:r>
      <w:r w:rsidRPr="00AC4831"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Se realiza la instalación de apache2 en el servidor el cual va a ser nuestro servicio web de la APP.</w:t>
      </w:r>
    </w:p>
    <w:p w14:paraId="23317776" w14:textId="1AE2AC8C" w:rsidR="00C847EF" w:rsidRDefault="00C847EF" w:rsidP="00C847EF">
      <w:pPr>
        <w:pStyle w:val="Prrafodelista"/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3BC0B6F8" w14:textId="389F9F25" w:rsidR="00C847EF" w:rsidRPr="00AC4831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708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ab/>
      </w:r>
      <w:r w:rsidRPr="00AC4831"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 xml:space="preserve">Se modifica el archivo de configuración </w:t>
      </w:r>
      <w:r w:rsidRPr="00AC4831"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 xml:space="preserve">/etc/apache2/mods-enabled/dir.conf </w:t>
      </w:r>
      <w:r w:rsidRPr="00AC4831"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para dar prioridad sobre al archivo index.php.</w:t>
      </w:r>
    </w:p>
    <w:p w14:paraId="6B381E69" w14:textId="77777777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62F38593" w14:textId="759C7FDB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0FE1E554" w14:textId="77777777" w:rsidR="00411272" w:rsidRDefault="00411272" w:rsidP="00C847EF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335833BE" w14:textId="11AF8AEE" w:rsidR="00C847EF" w:rsidRDefault="00C847EF" w:rsidP="00C847EF">
      <w:pPr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bookmarkStart w:id="4" w:name="_Toc433117568"/>
      <w:bookmarkStart w:id="5" w:name="_Toc525916950"/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 xml:space="preserve"> Instalacion GIT</w:t>
      </w:r>
    </w:p>
    <w:p w14:paraId="59C5C39C" w14:textId="77777777" w:rsidR="00C847EF" w:rsidRDefault="00C847EF" w:rsidP="00C847EF">
      <w:pPr>
        <w:pStyle w:val="Ttulo2"/>
        <w:numPr>
          <w:ilvl w:val="0"/>
          <w:numId w:val="0"/>
        </w:numPr>
        <w:ind w:left="576" w:hanging="576"/>
      </w:pPr>
      <w:r>
        <w:tab/>
      </w:r>
      <w:r>
        <w:tab/>
      </w:r>
    </w:p>
    <w:p w14:paraId="12EE0B5F" w14:textId="4657C315" w:rsidR="00C847EF" w:rsidRDefault="00C847EF" w:rsidP="00C847EF">
      <w:pPr>
        <w:ind w:left="708"/>
        <w:rPr>
          <w:lang w:eastAsia="ar-SA"/>
        </w:rPr>
      </w:pPr>
      <w:r>
        <w:rPr>
          <w:lang w:eastAsia="ar-SA"/>
        </w:rPr>
        <w:t>Se realiza la instalación de GIT, y se clona el repositorio:</w:t>
      </w:r>
    </w:p>
    <w:p w14:paraId="5136EADE" w14:textId="6371DD7E" w:rsidR="00C847EF" w:rsidRDefault="003D6507" w:rsidP="00C847EF">
      <w:pPr>
        <w:ind w:left="708"/>
        <w:rPr>
          <w:lang w:eastAsia="ar-SA"/>
        </w:rPr>
      </w:pPr>
      <w:hyperlink r:id="rId8" w:history="1">
        <w:r w:rsidR="00C847EF" w:rsidRPr="00134E66">
          <w:rPr>
            <w:rStyle w:val="Hipervnculo"/>
            <w:lang w:eastAsia="ar-SA"/>
          </w:rPr>
          <w:t>https://github.com/roxsross/bootcamp-devops-2023.git</w:t>
        </w:r>
      </w:hyperlink>
    </w:p>
    <w:p w14:paraId="0AB5DE33" w14:textId="15363E80" w:rsidR="005F45B3" w:rsidRDefault="0025336A" w:rsidP="005F45B3">
      <w:pPr>
        <w:ind w:left="708"/>
        <w:rPr>
          <w:lang w:eastAsia="ar-SA"/>
        </w:rPr>
      </w:pPr>
      <w:r>
        <w:rPr>
          <w:noProof/>
        </w:rPr>
        <w:drawing>
          <wp:inline distT="0" distB="0" distL="0" distR="0" wp14:anchorId="1B4877CA" wp14:editId="6F224B55">
            <wp:extent cx="4525951" cy="1328391"/>
            <wp:effectExtent l="0" t="0" r="0" b="5715"/>
            <wp:docPr id="3" name="Imagen 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0663" cy="13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18B2" w14:textId="4982D98A" w:rsidR="00C847EF" w:rsidRDefault="00C847EF" w:rsidP="00C847EF">
      <w:pPr>
        <w:ind w:left="708"/>
        <w:rPr>
          <w:lang w:eastAsia="ar-SA"/>
        </w:rPr>
      </w:pPr>
      <w:r>
        <w:rPr>
          <w:lang w:eastAsia="ar-SA"/>
        </w:rPr>
        <w:t xml:space="preserve">Para traernos el proyecto de la app, y en la ejecución validamos que si </w:t>
      </w:r>
      <w:r w:rsidR="0025336A">
        <w:rPr>
          <w:lang w:eastAsia="ar-SA"/>
        </w:rPr>
        <w:t>está</w:t>
      </w:r>
      <w:r>
        <w:rPr>
          <w:lang w:eastAsia="ar-SA"/>
        </w:rPr>
        <w:t xml:space="preserve"> el repositorio en el server se realiza una actualización del mismo.</w:t>
      </w:r>
    </w:p>
    <w:p w14:paraId="446B2BBF" w14:textId="53F89B69" w:rsidR="005F45B3" w:rsidRDefault="005F45B3" w:rsidP="00C847EF">
      <w:pPr>
        <w:ind w:left="708"/>
        <w:rPr>
          <w:lang w:eastAsia="ar-SA"/>
        </w:rPr>
      </w:pPr>
      <w:r>
        <w:rPr>
          <w:noProof/>
        </w:rPr>
        <w:drawing>
          <wp:inline distT="0" distB="0" distL="0" distR="0" wp14:anchorId="036EE630" wp14:editId="114A5865">
            <wp:extent cx="2399385" cy="1260505"/>
            <wp:effectExtent l="0" t="0" r="127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3196" cy="128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3A88" w14:textId="77777777" w:rsidR="00C847EF" w:rsidRDefault="00C847EF" w:rsidP="00C847EF">
      <w:pPr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 xml:space="preserve">Instalación y </w:t>
      </w:r>
      <w:r w:rsidRPr="00075E04"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configuracion de db</w:t>
      </w:r>
      <w:bookmarkEnd w:id="4"/>
      <w:bookmarkEnd w:id="5"/>
    </w:p>
    <w:p w14:paraId="78175363" w14:textId="77777777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31E6F0F4" w14:textId="7F5DFE7A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708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 xml:space="preserve">Se realiza la instalación de </w:t>
      </w:r>
      <w:r w:rsidRPr="00AC4831"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mariadb-server</w:t>
      </w: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 xml:space="preserve"> y se procede a</w:t>
      </w:r>
      <w:r w:rsidRPr="00075E04"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configurar la conexión a la Base de Datos,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el script solicitará la creación de un usuario</w:t>
      </w:r>
      <w:r w:rsidR="005F45B3"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</w:t>
      </w:r>
      <w:r w:rsidR="005F45B3">
        <w:rPr>
          <w:rFonts w:ascii="Century Schoolbook" w:eastAsia="Times New Roman" w:hAnsi="Century Schoolbook" w:cs="Century Schoolbook"/>
          <w:szCs w:val="24"/>
          <w:lang w:val="es-ES" w:eastAsia="ar-SA"/>
        </w:rPr>
        <w:lastRenderedPageBreak/>
        <w:t>P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assword la cual no </w:t>
      </w:r>
      <w:r w:rsidR="0025336A">
        <w:rPr>
          <w:rFonts w:ascii="Century Schoolbook" w:eastAsia="Times New Roman" w:hAnsi="Century Schoolbook" w:cs="Century Schoolbook"/>
          <w:szCs w:val="24"/>
          <w:lang w:val="es-ES" w:eastAsia="ar-SA"/>
        </w:rPr>
        <w:t>está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establecido en el</w:t>
      </w:r>
      <w:r w:rsidR="0025336A">
        <w:rPr>
          <w:rFonts w:ascii="Century Schoolbook" w:eastAsia="Times New Roman" w:hAnsi="Century Schoolbook" w:cs="Century Schoolbook"/>
          <w:szCs w:val="24"/>
          <w:lang w:val="es-ES" w:eastAsia="ar-SA"/>
        </w:rPr>
        <w:t>,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si no que el personal que está realizando el deploy lo introducirá en el momento:</w:t>
      </w:r>
    </w:p>
    <w:p w14:paraId="76F6B13E" w14:textId="244C4024" w:rsidR="0025336A" w:rsidRDefault="0025336A" w:rsidP="00C847EF">
      <w:pPr>
        <w:keepNext/>
        <w:tabs>
          <w:tab w:val="left" w:pos="720"/>
        </w:tabs>
        <w:suppressAutoHyphens/>
        <w:spacing w:after="0" w:line="240" w:lineRule="auto"/>
        <w:ind w:left="708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</w:p>
    <w:p w14:paraId="1BE3BF66" w14:textId="11A44A85" w:rsidR="0025336A" w:rsidRDefault="0025336A" w:rsidP="00C847EF">
      <w:pPr>
        <w:keepNext/>
        <w:tabs>
          <w:tab w:val="left" w:pos="720"/>
        </w:tabs>
        <w:suppressAutoHyphens/>
        <w:spacing w:after="0" w:line="240" w:lineRule="auto"/>
        <w:ind w:left="708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  <w:r>
        <w:rPr>
          <w:noProof/>
        </w:rPr>
        <w:drawing>
          <wp:inline distT="0" distB="0" distL="0" distR="0" wp14:anchorId="6DF056A8" wp14:editId="179C28AE">
            <wp:extent cx="1499879" cy="1240907"/>
            <wp:effectExtent l="0" t="0" r="508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2630" cy="12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A161" w14:textId="2265CC45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708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</w:p>
    <w:p w14:paraId="1059A676" w14:textId="21BC75CD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708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  <w:r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Se tiene que actualizar en momento de </w:t>
      </w:r>
      <w:r w:rsidRPr="00FA6BC1">
        <w:rPr>
          <w:rFonts w:ascii="Century Schoolbook" w:eastAsia="Times New Roman" w:hAnsi="Century Schoolbook" w:cs="Century Schoolbook"/>
          <w:szCs w:val="24"/>
          <w:lang w:val="es-ES" w:eastAsia="ar-SA"/>
        </w:rPr>
        <w:t>despliegue el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usuario y la</w:t>
      </w:r>
      <w:r w:rsidRPr="00FA6BC1"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pa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>ssword</w:t>
      </w:r>
      <w:r w:rsidRPr="00FA6BC1"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de la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DB</w:t>
      </w:r>
      <w:r w:rsidRPr="00FA6BC1"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de datos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al</w:t>
      </w:r>
      <w:r w:rsidRPr="00FA6BC1"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archivo que conecta a la base de datos en config.php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>.</w:t>
      </w:r>
    </w:p>
    <w:p w14:paraId="5A53B463" w14:textId="77777777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708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</w:p>
    <w:p w14:paraId="583C2AA8" w14:textId="77777777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</w:p>
    <w:p w14:paraId="173D5011" w14:textId="7BAC58DD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708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  <w:r>
        <w:rPr>
          <w:rFonts w:ascii="Century Schoolbook" w:eastAsia="Times New Roman" w:hAnsi="Century Schoolbook" w:cs="Century Schoolbook"/>
          <w:szCs w:val="24"/>
          <w:lang w:val="es-ES" w:eastAsia="ar-SA"/>
        </w:rPr>
        <w:tab/>
        <w:t>Cuando termine la configuración y creación de la DB se ejecutará el siguiente script:</w:t>
      </w:r>
    </w:p>
    <w:p w14:paraId="26355845" w14:textId="77777777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708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</w:p>
    <w:p w14:paraId="67881C77" w14:textId="77777777" w:rsidR="00C847EF" w:rsidRPr="00FA6BC1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708"/>
        <w:outlineLvl w:val="1"/>
        <w:rPr>
          <w:rFonts w:ascii="Century Schoolbook" w:eastAsia="Times New Roman" w:hAnsi="Century Schoolbook" w:cs="Century Schoolbook"/>
          <w:b/>
          <w:bCs/>
          <w:szCs w:val="24"/>
          <w:lang w:val="es-ES" w:eastAsia="ar-SA"/>
        </w:rPr>
      </w:pPr>
      <w:r w:rsidRPr="00FA6BC1">
        <w:rPr>
          <w:rFonts w:ascii="Century Schoolbook" w:eastAsia="Times New Roman" w:hAnsi="Century Schoolbook" w:cs="Century Schoolbook"/>
          <w:b/>
          <w:bCs/>
          <w:szCs w:val="24"/>
          <w:lang w:val="es-ES" w:eastAsia="ar-SA"/>
        </w:rPr>
        <w:t>database/devopstravel.sql</w:t>
      </w:r>
    </w:p>
    <w:p w14:paraId="6BB8F36B" w14:textId="7D2178EA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</w:p>
    <w:p w14:paraId="315F492E" w14:textId="0EDB90A9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  <w:r>
        <w:rPr>
          <w:rFonts w:ascii="Century Schoolbook" w:eastAsia="Times New Roman" w:hAnsi="Century Schoolbook" w:cs="Century Schoolbook"/>
          <w:szCs w:val="24"/>
          <w:lang w:val="es-ES" w:eastAsia="ar-SA"/>
        </w:rPr>
        <w:tab/>
        <w:t>el cual a</w:t>
      </w:r>
      <w:r w:rsidRPr="00FA6BC1">
        <w:rPr>
          <w:rFonts w:ascii="Century Schoolbook" w:eastAsia="Times New Roman" w:hAnsi="Century Schoolbook" w:cs="Century Schoolbook"/>
          <w:szCs w:val="24"/>
          <w:lang w:val="es-ES" w:eastAsia="ar-SA"/>
        </w:rPr>
        <w:t>gregar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>á</w:t>
      </w:r>
      <w:r w:rsidRPr="00FA6BC1"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 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 xml:space="preserve">los </w:t>
      </w:r>
      <w:r w:rsidRPr="00FA6BC1">
        <w:rPr>
          <w:rFonts w:ascii="Century Schoolbook" w:eastAsia="Times New Roman" w:hAnsi="Century Schoolbook" w:cs="Century Schoolbook"/>
          <w:szCs w:val="24"/>
          <w:lang w:val="es-ES" w:eastAsia="ar-SA"/>
        </w:rPr>
        <w:t>datos a la database devopstrave</w:t>
      </w:r>
      <w:r>
        <w:rPr>
          <w:rFonts w:ascii="Century Schoolbook" w:eastAsia="Times New Roman" w:hAnsi="Century Schoolbook" w:cs="Century Schoolbook"/>
          <w:szCs w:val="24"/>
          <w:lang w:val="es-ES" w:eastAsia="ar-SA"/>
        </w:rPr>
        <w:t>l</w:t>
      </w:r>
    </w:p>
    <w:p w14:paraId="18496CE7" w14:textId="0215BB68" w:rsidR="0025336A" w:rsidRPr="00075E04" w:rsidRDefault="0025336A" w:rsidP="00C847EF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szCs w:val="24"/>
          <w:lang w:val="es-ES" w:eastAsia="ar-SA"/>
        </w:rPr>
      </w:pPr>
    </w:p>
    <w:p w14:paraId="2F87468C" w14:textId="00C4D46B" w:rsidR="00C847EF" w:rsidRPr="00075E04" w:rsidRDefault="00663B26" w:rsidP="00663B26">
      <w:pPr>
        <w:suppressAutoHyphens/>
        <w:spacing w:after="0" w:line="240" w:lineRule="auto"/>
        <w:jc w:val="center"/>
        <w:rPr>
          <w:rFonts w:ascii="Century Schoolbook" w:eastAsia="Times New Roman" w:hAnsi="Century Schoolbook" w:cs="Century Schoolbook"/>
          <w:szCs w:val="24"/>
          <w:lang w:val="es-ES" w:eastAsia="ar-SA"/>
        </w:rPr>
      </w:pPr>
      <w:r>
        <w:rPr>
          <w:noProof/>
        </w:rPr>
        <w:drawing>
          <wp:inline distT="0" distB="0" distL="0" distR="0" wp14:anchorId="42DFB1E9" wp14:editId="7549708B">
            <wp:extent cx="4201158" cy="2761793"/>
            <wp:effectExtent l="0" t="0" r="9525" b="63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8469" cy="27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44B8" w14:textId="7BFA2C93" w:rsidR="00C847EF" w:rsidRDefault="00C847EF" w:rsidP="00C847EF">
      <w:pPr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bookmarkStart w:id="6" w:name="_Toc525916951"/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lastRenderedPageBreak/>
        <w:t xml:space="preserve">  Intalación y pruebas de PHP</w:t>
      </w:r>
      <w:bookmarkEnd w:id="6"/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.</w:t>
      </w:r>
    </w:p>
    <w:p w14:paraId="661B3B35" w14:textId="78473D8F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3DBB3D8A" w14:textId="1C2D12C9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Se realiza la instalaciones de los siguientes componentes requerido:</w:t>
      </w:r>
    </w:p>
    <w:p w14:paraId="5334B671" w14:textId="77777777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2847E8B1" w14:textId="77777777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 w:rsidRPr="00FA6BC1"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php libapache2-mod-php php-mysql php-mbstring php-zip php-gd php-json php-curl</w:t>
      </w: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.</w:t>
      </w:r>
    </w:p>
    <w:p w14:paraId="69B68765" w14:textId="77777777" w:rsidR="00C847EF" w:rsidRDefault="00C847EF" w:rsidP="00C847EF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0A4E4E8C" w14:textId="6424ECE1" w:rsidR="00E72DE4" w:rsidRDefault="00E72DE4" w:rsidP="00E72DE4">
      <w:pPr>
        <w:keepNext/>
        <w:numPr>
          <w:ilvl w:val="1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 xml:space="preserve">Verificaciones al momentos del </w:t>
      </w:r>
      <w:r w:rsidR="00F33EA8"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despliegue</w:t>
      </w:r>
    </w:p>
    <w:p w14:paraId="20174EB0" w14:textId="77777777" w:rsidR="00F33EA8" w:rsidRDefault="00F33EA8" w:rsidP="00F33EA8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6DE52796" w14:textId="77777777" w:rsidR="00652907" w:rsidRDefault="00652907" w:rsidP="00652907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0B2C85EE" w14:textId="241419F6" w:rsidR="00652907" w:rsidRDefault="00652907" w:rsidP="00652907">
      <w:pPr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 xml:space="preserve"> Validamos </w:t>
      </w: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si es usuario ROOT</w:t>
      </w: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:</w:t>
      </w:r>
    </w:p>
    <w:p w14:paraId="461AA63F" w14:textId="294BD4BF" w:rsidR="00652907" w:rsidRDefault="00652907" w:rsidP="00652907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5D2D695E" w14:textId="5AA69DAA" w:rsidR="00652907" w:rsidRDefault="00652907" w:rsidP="00652907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 xml:space="preserve">se realiza la validación si el deploy lo esta ejecutando un usuario </w:t>
      </w:r>
      <w:r w:rsidRPr="00652907"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ROOT</w:t>
      </w:r>
      <w:r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:</w:t>
      </w:r>
    </w:p>
    <w:p w14:paraId="44FB6451" w14:textId="7B443DEE" w:rsidR="00652907" w:rsidRDefault="00652907" w:rsidP="00652907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0408D0BF" w14:textId="66F7167C" w:rsidR="00652907" w:rsidRDefault="00BE37A3" w:rsidP="00652907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noProof/>
        </w:rPr>
        <w:drawing>
          <wp:inline distT="0" distB="0" distL="0" distR="0" wp14:anchorId="3026938D" wp14:editId="52F76668">
            <wp:extent cx="5162550" cy="990600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7B55" w14:textId="77777777" w:rsidR="001C39DE" w:rsidRDefault="001C39DE" w:rsidP="001C39DE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0B2355E8" w14:textId="77777777" w:rsidR="001C39DE" w:rsidRDefault="001C39DE" w:rsidP="001C39DE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65A35994" w14:textId="1F89FE26" w:rsidR="001C39DE" w:rsidRDefault="001C39DE" w:rsidP="001C39DE">
      <w:pPr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 xml:space="preserve"> Validamos </w:t>
      </w:r>
      <w:r w:rsidR="00724AE6"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APACHE</w:t>
      </w: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:</w:t>
      </w:r>
    </w:p>
    <w:p w14:paraId="0BE7BFD0" w14:textId="5267FF2D" w:rsidR="00724AE6" w:rsidRDefault="00724AE6" w:rsidP="00724AE6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7AB55136" w14:textId="40505D18" w:rsidR="007D3711" w:rsidRDefault="007D3711" w:rsidP="00724AE6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Se verifica que el servicio APACHE este activo:</w:t>
      </w:r>
    </w:p>
    <w:p w14:paraId="66103F3A" w14:textId="18568849" w:rsidR="007D3711" w:rsidRDefault="007D3711" w:rsidP="00724AE6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4AB727CB" w14:textId="3F291F32" w:rsidR="007D3711" w:rsidRDefault="007D3711" w:rsidP="007D3711">
      <w:pPr>
        <w:keepNext/>
        <w:tabs>
          <w:tab w:val="left" w:pos="720"/>
        </w:tabs>
        <w:suppressAutoHyphens/>
        <w:spacing w:after="0" w:line="240" w:lineRule="auto"/>
        <w:ind w:left="900"/>
        <w:jc w:val="center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noProof/>
        </w:rPr>
        <w:drawing>
          <wp:inline distT="0" distB="0" distL="0" distR="0" wp14:anchorId="279EA93E" wp14:editId="105CE5F5">
            <wp:extent cx="5612130" cy="1111885"/>
            <wp:effectExtent l="0" t="0" r="762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22E4" w14:textId="02D9AA75" w:rsidR="00652907" w:rsidRDefault="00652907" w:rsidP="00652907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736CEA6C" w14:textId="346A199D" w:rsidR="00652907" w:rsidRDefault="00652907" w:rsidP="00652907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6565677C" w14:textId="377385EF" w:rsidR="00652907" w:rsidRDefault="00652907" w:rsidP="00652907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5F664C02" w14:textId="51399667" w:rsidR="00652907" w:rsidRDefault="00652907" w:rsidP="00652907">
      <w:pPr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 xml:space="preserve"> Validamos </w:t>
      </w: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MARIADB</w:t>
      </w: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:</w:t>
      </w:r>
    </w:p>
    <w:p w14:paraId="727ED7FE" w14:textId="77777777" w:rsidR="00652907" w:rsidRDefault="00652907" w:rsidP="00652907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0731215D" w14:textId="7253D3C0" w:rsidR="00652907" w:rsidRDefault="007D3711" w:rsidP="00652907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Se verifica que MARIADB este activa</w:t>
      </w:r>
    </w:p>
    <w:p w14:paraId="73879FBB" w14:textId="77777777" w:rsidR="00724AE6" w:rsidRDefault="00724AE6" w:rsidP="00724AE6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1B28AB59" w14:textId="169A0EAC" w:rsidR="007D3711" w:rsidRDefault="007D3711" w:rsidP="00BE37A3">
      <w:pPr>
        <w:keepNext/>
        <w:tabs>
          <w:tab w:val="left" w:pos="720"/>
        </w:tabs>
        <w:suppressAutoHyphens/>
        <w:spacing w:after="0" w:line="240" w:lineRule="auto"/>
        <w:jc w:val="center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noProof/>
        </w:rPr>
        <w:drawing>
          <wp:inline distT="0" distB="0" distL="0" distR="0" wp14:anchorId="5206C562" wp14:editId="4B1C0CAE">
            <wp:extent cx="5157216" cy="1393190"/>
            <wp:effectExtent l="0" t="0" r="5715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7842" cy="13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74F" w14:textId="77777777" w:rsidR="001C39DE" w:rsidRDefault="001C39DE" w:rsidP="001C39DE">
      <w:pPr>
        <w:keepNext/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47CE1556" w14:textId="22EBE619" w:rsidR="00F33EA8" w:rsidRDefault="001C39DE" w:rsidP="001C39DE">
      <w:pPr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 xml:space="preserve"> </w:t>
      </w:r>
      <w:r w:rsidR="00F33EA8"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Validamos el funcionamiento del PHP:</w:t>
      </w:r>
    </w:p>
    <w:p w14:paraId="481571DD" w14:textId="77777777" w:rsidR="00F33EA8" w:rsidRDefault="00F33EA8" w:rsidP="00F33EA8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79BDFB28" w14:textId="77777777" w:rsidR="00F33EA8" w:rsidRDefault="00F33EA8" w:rsidP="00F33EA8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 w:rsidRPr="005A5703"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>curl localhost/info.php</w:t>
      </w:r>
    </w:p>
    <w:p w14:paraId="2E727FD7" w14:textId="1F449E8B" w:rsidR="006D08E0" w:rsidRDefault="006D08E0" w:rsidP="00F33EA8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2682EA4D" w14:textId="3ABCDB26" w:rsidR="006D08E0" w:rsidRDefault="006D08E0" w:rsidP="00652907">
      <w:pPr>
        <w:keepNext/>
        <w:tabs>
          <w:tab w:val="left" w:pos="720"/>
        </w:tabs>
        <w:suppressAutoHyphens/>
        <w:spacing w:after="0" w:line="240" w:lineRule="auto"/>
        <w:ind w:left="900"/>
        <w:jc w:val="center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noProof/>
        </w:rPr>
        <w:drawing>
          <wp:inline distT="0" distB="0" distL="0" distR="0" wp14:anchorId="7A302654" wp14:editId="642359BC">
            <wp:extent cx="5612130" cy="2145665"/>
            <wp:effectExtent l="0" t="0" r="7620" b="698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1BC8" w14:textId="77777777" w:rsidR="006D08E0" w:rsidRDefault="006D08E0" w:rsidP="00F33EA8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08591F80" w14:textId="799F33AB" w:rsidR="00F33EA8" w:rsidRDefault="00F33EA8" w:rsidP="00F33EA8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 w:rsidRPr="005A5703"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  <w:t xml:space="preserve">navegador </w:t>
      </w:r>
      <w:hyperlink r:id="rId17" w:history="1">
        <w:r w:rsidRPr="00134E66">
          <w:rPr>
            <w:rStyle w:val="Hipervnculo"/>
            <w:rFonts w:ascii="Century Schoolbook" w:eastAsia="Times New Roman" w:hAnsi="Century Schoolbook" w:cs="Century Schoolbook"/>
            <w:bCs/>
            <w:smallCaps/>
            <w:szCs w:val="24"/>
            <w:lang w:eastAsia="ar-SA"/>
          </w:rPr>
          <w:t>http://localhost/info.php</w:t>
        </w:r>
      </w:hyperlink>
    </w:p>
    <w:p w14:paraId="5E1A2F9D" w14:textId="77777777" w:rsidR="00F33EA8" w:rsidRDefault="00F33EA8" w:rsidP="00F33EA8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2DA18A21" w14:textId="77777777" w:rsidR="00F33EA8" w:rsidRDefault="00F33EA8" w:rsidP="00F33EA8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  <w:r>
        <w:rPr>
          <w:noProof/>
        </w:rPr>
        <w:drawing>
          <wp:inline distT="0" distB="0" distL="0" distR="0" wp14:anchorId="1FF5C147" wp14:editId="32048B33">
            <wp:extent cx="4625368" cy="4248785"/>
            <wp:effectExtent l="0" t="0" r="3810" b="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 rotWithShape="1">
                    <a:blip r:embed="rId18"/>
                    <a:srcRect l="17583"/>
                    <a:stretch/>
                  </pic:blipFill>
                  <pic:spPr bwMode="auto">
                    <a:xfrm>
                      <a:off x="0" y="0"/>
                      <a:ext cx="4625368" cy="424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CE3A4" w14:textId="77777777" w:rsidR="00F33EA8" w:rsidRDefault="00F33EA8" w:rsidP="00F33EA8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1799050B" w14:textId="64634824" w:rsidR="00E72DE4" w:rsidRDefault="00E72DE4" w:rsidP="00E72DE4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74636E59" w14:textId="77777777" w:rsidR="0025336A" w:rsidRPr="0025336A" w:rsidRDefault="0025336A" w:rsidP="0025336A">
      <w:pPr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Cs/>
          <w:smallCaps/>
          <w:szCs w:val="24"/>
          <w:lang w:eastAsia="ar-SA"/>
        </w:rPr>
      </w:pPr>
    </w:p>
    <w:p w14:paraId="267707A9" w14:textId="301772CB" w:rsidR="00C847EF" w:rsidRDefault="00C847EF" w:rsidP="00C847EF">
      <w:pPr>
        <w:keepNext/>
        <w:numPr>
          <w:ilvl w:val="0"/>
          <w:numId w:val="1"/>
        </w:numPr>
        <w:suppressAutoHyphens/>
        <w:spacing w:after="240" w:line="360" w:lineRule="exact"/>
        <w:outlineLvl w:val="0"/>
        <w:rPr>
          <w:rFonts w:ascii="Century Schoolbook" w:eastAsia="Times New Roman" w:hAnsi="Century Schoolbook" w:cs="Century Schoolbook"/>
          <w:b/>
          <w:smallCaps/>
          <w:sz w:val="28"/>
          <w:szCs w:val="24"/>
          <w:lang w:val="es-ES" w:eastAsia="ar-SA"/>
        </w:rPr>
      </w:pPr>
      <w:r>
        <w:rPr>
          <w:rFonts w:ascii="Century Schoolbook" w:eastAsia="Times New Roman" w:hAnsi="Century Schoolbook" w:cs="Century Schoolbook"/>
          <w:b/>
          <w:smallCaps/>
          <w:sz w:val="28"/>
          <w:szCs w:val="24"/>
          <w:lang w:val="es-ES" w:eastAsia="ar-SA"/>
        </w:rPr>
        <w:lastRenderedPageBreak/>
        <w:t>Verificacion de</w:t>
      </w:r>
      <w:r w:rsidR="00F33EA8">
        <w:rPr>
          <w:rFonts w:ascii="Century Schoolbook" w:eastAsia="Times New Roman" w:hAnsi="Century Schoolbook" w:cs="Century Schoolbook"/>
          <w:b/>
          <w:smallCaps/>
          <w:sz w:val="28"/>
          <w:szCs w:val="24"/>
          <w:lang w:val="es-ES" w:eastAsia="ar-SA"/>
        </w:rPr>
        <w:t xml:space="preserve"> la app</w:t>
      </w:r>
    </w:p>
    <w:p w14:paraId="31E105B7" w14:textId="7D1B4487" w:rsidR="00C847EF" w:rsidRDefault="00C847EF" w:rsidP="00C847EF">
      <w:pPr>
        <w:keepNext/>
        <w:numPr>
          <w:ilvl w:val="1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Comprobación de la Aplicación:</w:t>
      </w:r>
    </w:p>
    <w:p w14:paraId="1A20E9C7" w14:textId="77777777" w:rsidR="00646A81" w:rsidRDefault="00646A81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2261D57B" w14:textId="645DCA00" w:rsidR="00646A81" w:rsidRPr="004C2201" w:rsidRDefault="00646A81" w:rsidP="00646A81">
      <w:pPr>
        <w:pStyle w:val="Prrafodelista"/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Ingreso a la web</w:t>
      </w:r>
    </w:p>
    <w:p w14:paraId="26EB2044" w14:textId="25419E68" w:rsidR="00646A81" w:rsidRDefault="00646A81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6166BD1E" w14:textId="64952C87" w:rsidR="00646A81" w:rsidRDefault="00646A81" w:rsidP="00E75A0F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noProof/>
        </w:rPr>
        <w:drawing>
          <wp:inline distT="0" distB="0" distL="0" distR="0" wp14:anchorId="4DCA2C21" wp14:editId="403F0D11">
            <wp:extent cx="3851371" cy="2453843"/>
            <wp:effectExtent l="0" t="0" r="0" b="3810"/>
            <wp:docPr id="7" name="Imagen 7" descr="Imagen de la pantalla de un árbo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de la pantalla de un árbol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0588" cy="246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4CD5" w14:textId="038F3FF4" w:rsidR="00646A81" w:rsidRDefault="00646A81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29952C70" w14:textId="5AD69263" w:rsidR="00646A81" w:rsidRDefault="00646A81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bookmarkStart w:id="7" w:name="_Hlk151220404"/>
    </w:p>
    <w:p w14:paraId="67E95A3B" w14:textId="77777777" w:rsidR="00646A81" w:rsidRDefault="00646A81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7E376E6F" w14:textId="5A7314E5" w:rsidR="00646A81" w:rsidRDefault="00646A81" w:rsidP="00646A81">
      <w:pPr>
        <w:pStyle w:val="Prrafodelista"/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Realizar un registro y login:</w:t>
      </w:r>
    </w:p>
    <w:bookmarkEnd w:id="7"/>
    <w:p w14:paraId="0BF571E2" w14:textId="621E92A9" w:rsidR="00646A81" w:rsidRDefault="00646A81" w:rsidP="00646A81">
      <w:pPr>
        <w:pStyle w:val="Prrafodelista"/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49ED5A00" w14:textId="4D35A9E8" w:rsidR="00646A81" w:rsidRPr="004C2201" w:rsidRDefault="00E72DE4" w:rsidP="00646A81">
      <w:pPr>
        <w:pStyle w:val="Prrafodelista"/>
        <w:keepNext/>
        <w:tabs>
          <w:tab w:val="left" w:pos="720"/>
        </w:tabs>
        <w:suppressAutoHyphens/>
        <w:spacing w:after="0" w:line="240" w:lineRule="auto"/>
        <w:ind w:left="900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noProof/>
        </w:rPr>
        <w:drawing>
          <wp:inline distT="0" distB="0" distL="0" distR="0" wp14:anchorId="1EC409B7" wp14:editId="165F76AC">
            <wp:extent cx="3647631" cy="3026072"/>
            <wp:effectExtent l="0" t="0" r="0" b="3175"/>
            <wp:docPr id="8" name="Imagen 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un celular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7271" cy="30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760F" w14:textId="1D34CAD6" w:rsidR="00646A81" w:rsidRDefault="00646A81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2804952B" w14:textId="27B8EA17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083BA4F0" wp14:editId="371B2721">
            <wp:extent cx="3844463" cy="2876605"/>
            <wp:effectExtent l="0" t="0" r="3810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4831" cy="288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4AAB" w14:textId="25B28BEB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4DAE6B58" w14:textId="77777777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160E7EF2" w14:textId="4528C376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47DF4C86" w14:textId="3758F8EB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noProof/>
        </w:rPr>
        <w:drawing>
          <wp:inline distT="0" distB="0" distL="0" distR="0" wp14:anchorId="3CBE0E6D" wp14:editId="1782143D">
            <wp:extent cx="3826079" cy="3368058"/>
            <wp:effectExtent l="0" t="0" r="3175" b="3810"/>
            <wp:docPr id="10" name="Imagen 10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 celular con texto e imagen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0103" cy="3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2310" w14:textId="491818E5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3C7FDB3D" w14:textId="100A8908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1524C4CE" w14:textId="77777777" w:rsidR="00E72DE4" w:rsidRDefault="00E72DE4" w:rsidP="00E72DE4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3E9EC543" w14:textId="77777777" w:rsidR="00E72DE4" w:rsidRDefault="00E72DE4" w:rsidP="00E72DE4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6C027E8B" w14:textId="25C1E3EF" w:rsidR="00E72DE4" w:rsidRDefault="00E72DE4" w:rsidP="00E72DE4">
      <w:pPr>
        <w:pStyle w:val="Prrafodelista"/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Verificación de los datos en la DB:</w:t>
      </w:r>
    </w:p>
    <w:p w14:paraId="7F37B186" w14:textId="1A5200EC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56FA20F2" w14:textId="585B98FF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23877525" wp14:editId="18ADA33A">
            <wp:extent cx="5006065" cy="1039390"/>
            <wp:effectExtent l="0" t="0" r="4445" b="8890"/>
            <wp:docPr id="11" name="Imagen 1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9476" cy="104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5FEE" w14:textId="7BB1F983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75BDFE70" w14:textId="14D7059A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5C35B837" w14:textId="77777777" w:rsidR="006D08E0" w:rsidRDefault="006D08E0" w:rsidP="006D08E0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13E8F5E4" w14:textId="77777777" w:rsidR="006D08E0" w:rsidRDefault="006D08E0" w:rsidP="006D08E0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6B2DF27C" w14:textId="17519231" w:rsidR="006D08E0" w:rsidRDefault="006D08E0" w:rsidP="006D08E0">
      <w:pPr>
        <w:pStyle w:val="Prrafodelista"/>
        <w:keepNext/>
        <w:numPr>
          <w:ilvl w:val="2"/>
          <w:numId w:val="1"/>
        </w:numPr>
        <w:tabs>
          <w:tab w:val="left" w:pos="720"/>
        </w:tabs>
        <w:suppressAutoHyphens/>
        <w:spacing w:after="0" w:line="240" w:lineRule="auto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Informando al finalizar el deploy el estado en discord</w:t>
      </w:r>
      <w:r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:</w:t>
      </w:r>
    </w:p>
    <w:p w14:paraId="2F622D68" w14:textId="77777777" w:rsidR="008A609B" w:rsidRPr="008A609B" w:rsidRDefault="008A609B" w:rsidP="008A609B">
      <w:pPr>
        <w:keepNext/>
        <w:tabs>
          <w:tab w:val="left" w:pos="720"/>
        </w:tabs>
        <w:suppressAutoHyphens/>
        <w:spacing w:after="0" w:line="240" w:lineRule="auto"/>
        <w:ind w:left="180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3495DBAB" w14:textId="51C94EBB" w:rsidR="006D08E0" w:rsidRDefault="008A609B" w:rsidP="006D08E0">
      <w:pPr>
        <w:pStyle w:val="Ttulo2"/>
        <w:numPr>
          <w:ilvl w:val="0"/>
          <w:numId w:val="0"/>
        </w:numPr>
        <w:ind w:left="576"/>
      </w:pPr>
      <w:r>
        <w:t>Informando a Discord personal</w:t>
      </w:r>
    </w:p>
    <w:p w14:paraId="026288B9" w14:textId="1923D044" w:rsidR="006D08E0" w:rsidRDefault="006D08E0" w:rsidP="006D08E0">
      <w:pPr>
        <w:rPr>
          <w:lang w:eastAsia="ar-SA"/>
        </w:rPr>
      </w:pPr>
    </w:p>
    <w:p w14:paraId="0DF976E2" w14:textId="6D261252" w:rsidR="006D08E0" w:rsidRPr="006D08E0" w:rsidRDefault="00724AE6" w:rsidP="006D08E0">
      <w:pPr>
        <w:jc w:val="center"/>
        <w:rPr>
          <w:lang w:eastAsia="ar-SA"/>
        </w:rPr>
      </w:pPr>
      <w:r>
        <w:rPr>
          <w:noProof/>
        </w:rPr>
        <w:drawing>
          <wp:inline distT="0" distB="0" distL="0" distR="0" wp14:anchorId="6899CDB2" wp14:editId="6550EBC8">
            <wp:extent cx="4524022" cy="1824863"/>
            <wp:effectExtent l="0" t="0" r="0" b="444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9629" cy="18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A29D" w14:textId="32DE4CDA" w:rsidR="00E72DE4" w:rsidRDefault="00E72DE4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153716C6" w14:textId="7374591B" w:rsidR="008A609B" w:rsidRDefault="008A609B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 xml:space="preserve">Informando a </w:t>
      </w:r>
      <w:r w:rsidRPr="008A609B"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 xml:space="preserve">discord </w:t>
      </w:r>
      <w:r w:rsidRPr="008A609B">
        <w:rPr>
          <w:rFonts w:ascii="Times New Roman" w:eastAsia="Times New Roman" w:hAnsi="Times New Roman" w:cs="Times New Roman"/>
          <w:b/>
          <w:smallCaps/>
          <w:szCs w:val="24"/>
          <w:lang w:eastAsia="ar-SA"/>
        </w:rPr>
        <w:t>⁠</w:t>
      </w:r>
      <w:r>
        <w:rPr>
          <w:rFonts w:ascii="Times New Roman" w:eastAsia="Times New Roman" w:hAnsi="Times New Roman" w:cs="Times New Roman"/>
          <w:b/>
          <w:smallCaps/>
          <w:szCs w:val="24"/>
          <w:lang w:eastAsia="ar-SA"/>
        </w:rPr>
        <w:t>#</w:t>
      </w:r>
      <w:r w:rsidRPr="008A609B"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  <w:t>deploy-bootcamp</w:t>
      </w:r>
    </w:p>
    <w:p w14:paraId="518B4E34" w14:textId="68440238" w:rsidR="008A609B" w:rsidRDefault="008A609B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</w:p>
    <w:p w14:paraId="14161CAD" w14:textId="4832646D" w:rsidR="008A609B" w:rsidRDefault="00724AE6" w:rsidP="00646A81">
      <w:pPr>
        <w:keepNext/>
        <w:tabs>
          <w:tab w:val="left" w:pos="720"/>
        </w:tabs>
        <w:suppressAutoHyphens/>
        <w:spacing w:after="0" w:line="240" w:lineRule="auto"/>
        <w:ind w:left="576"/>
        <w:outlineLvl w:val="1"/>
        <w:rPr>
          <w:rFonts w:ascii="Century Schoolbook" w:eastAsia="Times New Roman" w:hAnsi="Century Schoolbook" w:cs="Century Schoolbook"/>
          <w:b/>
          <w:smallCaps/>
          <w:szCs w:val="24"/>
          <w:lang w:eastAsia="ar-SA"/>
        </w:rPr>
      </w:pPr>
      <w:r>
        <w:rPr>
          <w:noProof/>
        </w:rPr>
        <w:drawing>
          <wp:inline distT="0" distB="0" distL="0" distR="0" wp14:anchorId="50437E44" wp14:editId="3F256594">
            <wp:extent cx="4842662" cy="1499154"/>
            <wp:effectExtent l="0" t="0" r="0" b="635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5487" cy="150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609B" w:rsidSect="000459D4">
      <w:footerReference w:type="default" r:id="rId26"/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557E8F" w14:textId="77777777" w:rsidR="003D6507" w:rsidRDefault="003D6507" w:rsidP="00E91428">
      <w:pPr>
        <w:spacing w:after="0" w:line="240" w:lineRule="auto"/>
      </w:pPr>
      <w:r>
        <w:separator/>
      </w:r>
    </w:p>
  </w:endnote>
  <w:endnote w:type="continuationSeparator" w:id="0">
    <w:p w14:paraId="2CA45E36" w14:textId="77777777" w:rsidR="003D6507" w:rsidRDefault="003D6507" w:rsidP="00E914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altName w:val="Century Schoolbook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F2E46" w14:textId="50800C23" w:rsidR="00E91428" w:rsidRDefault="00E91428">
    <w:pPr>
      <w:pStyle w:val="Piedepgina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B5E6E7C" wp14:editId="330A8654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2" name="MSIPCM753740758d271bc5296df3c3" descr="{&quot;HashCode&quot;:1345644473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493273BD" w14:textId="3CBFC4AF" w:rsidR="00E91428" w:rsidRPr="00E91428" w:rsidRDefault="007D3711" w:rsidP="00E91428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Información Privada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5E6E7C" id="_x0000_t202" coordsize="21600,21600" o:spt="202" path="m,l,21600r21600,l21600,xe">
              <v:stroke joinstyle="miter"/>
              <v:path gradientshapeok="t" o:connecttype="rect"/>
            </v:shapetype>
            <v:shape id="MSIPCM753740758d271bc5296df3c3" o:spid="_x0000_s1026" type="#_x0000_t202" alt="{&quot;HashCode&quot;:1345644473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" o:allowincell="f" filled="f" stroked="f" strokeweight=".5pt">
              <v:textbox inset="20pt,0,,0">
                <w:txbxContent>
                  <w:p w14:paraId="493273BD" w14:textId="3CBFC4AF" w:rsidR="00E91428" w:rsidRPr="00E91428" w:rsidRDefault="007D3711" w:rsidP="00E91428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>
                      <w:rPr>
                        <w:rFonts w:ascii="Calibri" w:hAnsi="Calibri" w:cs="Calibri"/>
                        <w:color w:val="000000"/>
                        <w:sz w:val="20"/>
                      </w:rPr>
                      <w:t>Información Privada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06AB3" w14:textId="77777777" w:rsidR="003D6507" w:rsidRDefault="003D6507" w:rsidP="00E91428">
      <w:pPr>
        <w:spacing w:after="0" w:line="240" w:lineRule="auto"/>
      </w:pPr>
      <w:r>
        <w:separator/>
      </w:r>
    </w:p>
  </w:footnote>
  <w:footnote w:type="continuationSeparator" w:id="0">
    <w:p w14:paraId="4CE78295" w14:textId="77777777" w:rsidR="003D6507" w:rsidRDefault="003D6507" w:rsidP="00E914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FFFFFFFF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sz w:val="22"/>
      </w:rPr>
    </w:lvl>
    <w:lvl w:ilvl="2">
      <w:start w:val="1"/>
      <w:numFmt w:val="decimal"/>
      <w:lvlText w:val="%1.%2.%3"/>
      <w:lvlJc w:val="left"/>
      <w:pPr>
        <w:tabs>
          <w:tab w:val="num" w:pos="900"/>
        </w:tabs>
        <w:ind w:left="900" w:hanging="720"/>
      </w:pPr>
      <w:rPr>
        <w:rFonts w:cs="Times New Roman"/>
        <w:b/>
        <w:i w:val="0"/>
        <w:sz w:val="22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  <w:b/>
        <w:i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1" w15:restartNumberingAfterBreak="0">
    <w:nsid w:val="00000002"/>
    <w:multiLevelType w:val="singleLevel"/>
    <w:tmpl w:val="FFFFFFFF"/>
    <w:name w:val="WW8Num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" w15:restartNumberingAfterBreak="0">
    <w:nsid w:val="0000000A"/>
    <w:multiLevelType w:val="singleLevel"/>
    <w:tmpl w:val="FFFFFFFF"/>
    <w:name w:val="WW8Num10"/>
    <w:lvl w:ilvl="0">
      <w:start w:val="1"/>
      <w:numFmt w:val="bullet"/>
      <w:lvlText w:val=""/>
      <w:lvlJc w:val="left"/>
      <w:pPr>
        <w:tabs>
          <w:tab w:val="num" w:pos="1296"/>
        </w:tabs>
        <w:ind w:left="1296" w:hanging="360"/>
      </w:pPr>
      <w:rPr>
        <w:rFonts w:ascii="Symbol" w:hAnsi="Symbol"/>
      </w:rPr>
    </w:lvl>
  </w:abstractNum>
  <w:num w:numId="1" w16cid:durableId="736047883">
    <w:abstractNumId w:val="0"/>
  </w:num>
  <w:num w:numId="2" w16cid:durableId="1717856732">
    <w:abstractNumId w:val="1"/>
  </w:num>
  <w:num w:numId="3" w16cid:durableId="15827143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592"/>
    <w:rsid w:val="00075E04"/>
    <w:rsid w:val="000E5280"/>
    <w:rsid w:val="001C39DE"/>
    <w:rsid w:val="0025336A"/>
    <w:rsid w:val="003D6507"/>
    <w:rsid w:val="00411272"/>
    <w:rsid w:val="004C2201"/>
    <w:rsid w:val="005A5703"/>
    <w:rsid w:val="005F45B3"/>
    <w:rsid w:val="00646A81"/>
    <w:rsid w:val="00652907"/>
    <w:rsid w:val="00663B26"/>
    <w:rsid w:val="006D08E0"/>
    <w:rsid w:val="00724AE6"/>
    <w:rsid w:val="007D3711"/>
    <w:rsid w:val="008A609B"/>
    <w:rsid w:val="00AC4831"/>
    <w:rsid w:val="00BE37A3"/>
    <w:rsid w:val="00C847EF"/>
    <w:rsid w:val="00D632E9"/>
    <w:rsid w:val="00DA271C"/>
    <w:rsid w:val="00E00592"/>
    <w:rsid w:val="00E72DE4"/>
    <w:rsid w:val="00E75A0F"/>
    <w:rsid w:val="00E91428"/>
    <w:rsid w:val="00F33EA8"/>
    <w:rsid w:val="00FA43B3"/>
    <w:rsid w:val="00FA6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DEE3F0"/>
  <w15:chartTrackingRefBased/>
  <w15:docId w15:val="{CD4AD6BB-800A-405B-98F8-2C0F73944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aliases w:val="H1,H11,H12"/>
    <w:basedOn w:val="Normal"/>
    <w:next w:val="Normal"/>
    <w:link w:val="Ttulo1Car"/>
    <w:uiPriority w:val="9"/>
    <w:qFormat/>
    <w:rsid w:val="00075E04"/>
    <w:pPr>
      <w:keepNext/>
      <w:numPr>
        <w:numId w:val="1"/>
      </w:numPr>
      <w:suppressAutoHyphens/>
      <w:spacing w:after="240" w:line="360" w:lineRule="exact"/>
      <w:outlineLvl w:val="0"/>
    </w:pPr>
    <w:rPr>
      <w:rFonts w:ascii="Century Schoolbook" w:eastAsia="Times New Roman" w:hAnsi="Century Schoolbook" w:cs="Century Schoolbook"/>
      <w:b/>
      <w:smallCaps/>
      <w:sz w:val="28"/>
      <w:szCs w:val="24"/>
      <w:lang w:eastAsia="ar-SA"/>
    </w:rPr>
  </w:style>
  <w:style w:type="paragraph" w:styleId="Ttulo2">
    <w:name w:val="heading 2"/>
    <w:aliases w:val="H2,H21,H22"/>
    <w:basedOn w:val="Ttulo1"/>
    <w:next w:val="Normal"/>
    <w:link w:val="Ttulo2Car"/>
    <w:uiPriority w:val="9"/>
    <w:qFormat/>
    <w:rsid w:val="00075E04"/>
    <w:pPr>
      <w:numPr>
        <w:ilvl w:val="1"/>
      </w:numPr>
      <w:tabs>
        <w:tab w:val="left" w:pos="720"/>
      </w:tabs>
      <w:spacing w:after="0" w:line="240" w:lineRule="auto"/>
      <w:outlineLvl w:val="1"/>
    </w:pPr>
    <w:rPr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H1 Car,H11 Car,H12 Car"/>
    <w:basedOn w:val="Fuentedeprrafopredeter"/>
    <w:link w:val="Ttulo1"/>
    <w:uiPriority w:val="9"/>
    <w:rsid w:val="00075E04"/>
    <w:rPr>
      <w:rFonts w:ascii="Century Schoolbook" w:eastAsia="Times New Roman" w:hAnsi="Century Schoolbook" w:cs="Century Schoolbook"/>
      <w:b/>
      <w:smallCaps/>
      <w:sz w:val="28"/>
      <w:szCs w:val="24"/>
      <w:lang w:eastAsia="ar-SA"/>
    </w:rPr>
  </w:style>
  <w:style w:type="character" w:customStyle="1" w:styleId="Ttulo2Car">
    <w:name w:val="Título 2 Car"/>
    <w:aliases w:val="H2 Car,H21 Car,H22 Car"/>
    <w:basedOn w:val="Fuentedeprrafopredeter"/>
    <w:link w:val="Ttulo2"/>
    <w:uiPriority w:val="9"/>
    <w:rsid w:val="00075E04"/>
    <w:rPr>
      <w:rFonts w:ascii="Century Schoolbook" w:eastAsia="Times New Roman" w:hAnsi="Century Schoolbook" w:cs="Century Schoolbook"/>
      <w:b/>
      <w:smallCaps/>
      <w:szCs w:val="24"/>
      <w:lang w:eastAsia="ar-SA"/>
    </w:rPr>
  </w:style>
  <w:style w:type="character" w:customStyle="1" w:styleId="apple-style-span">
    <w:name w:val="apple-style-span"/>
    <w:basedOn w:val="Fuentedeprrafopredeter"/>
    <w:rsid w:val="00075E04"/>
    <w:rPr>
      <w:rFonts w:cs="Times New Roman"/>
    </w:rPr>
  </w:style>
  <w:style w:type="character" w:customStyle="1" w:styleId="x82">
    <w:name w:val="x82"/>
    <w:rsid w:val="00075E04"/>
    <w:rPr>
      <w:rFonts w:ascii="Tahoma" w:hAnsi="Tahoma"/>
      <w:color w:val="000000"/>
      <w:sz w:val="20"/>
    </w:rPr>
  </w:style>
  <w:style w:type="paragraph" w:customStyle="1" w:styleId="Estilo">
    <w:name w:val="Estilo"/>
    <w:basedOn w:val="Normal"/>
    <w:next w:val="Normal"/>
    <w:qFormat/>
    <w:rsid w:val="00075E04"/>
    <w:pPr>
      <w:spacing w:before="120" w:after="120" w:line="240" w:lineRule="auto"/>
    </w:pPr>
    <w:rPr>
      <w:rFonts w:ascii="Century Schoolbook" w:eastAsia="Times New Roman" w:hAnsi="Century Schoolbook" w:cs="Times New Roman"/>
      <w:b/>
      <w:bCs/>
      <w:sz w:val="20"/>
      <w:szCs w:val="20"/>
      <w:lang w:val="es-ES" w:eastAsia="es-ES"/>
    </w:rPr>
  </w:style>
  <w:style w:type="paragraph" w:styleId="Prrafodelista">
    <w:name w:val="List Paragraph"/>
    <w:basedOn w:val="Normal"/>
    <w:uiPriority w:val="34"/>
    <w:qFormat/>
    <w:rsid w:val="004C220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9142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91428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E9142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91428"/>
  </w:style>
  <w:style w:type="paragraph" w:styleId="Piedepgina">
    <w:name w:val="footer"/>
    <w:basedOn w:val="Normal"/>
    <w:link w:val="PiedepginaCar"/>
    <w:uiPriority w:val="99"/>
    <w:unhideWhenUsed/>
    <w:rsid w:val="00E9142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914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3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oxsross/bootcamp-devops-2023.gi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://localhost/info.php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8</Pages>
  <Words>416</Words>
  <Characters>2290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Mendez</dc:creator>
  <cp:keywords/>
  <dc:description/>
  <cp:lastModifiedBy>Hugo Mendez</cp:lastModifiedBy>
  <cp:revision>8</cp:revision>
  <dcterms:created xsi:type="dcterms:W3CDTF">2023-11-16T18:14:00Z</dcterms:created>
  <dcterms:modified xsi:type="dcterms:W3CDTF">2023-11-18T22:43:00Z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25b89c4-10ef-4619-aae0-f7317c7587ef_Enabled">
    <vt:lpwstr>true</vt:lpwstr>
  </property>
  <property fmtid="{D5CDD505-2E9C-101B-9397-08002B2CF9AE}" pid="3" name="MSIP_Label_825b89c4-10ef-4619-aae0-f7317c7587ef_SetDate">
    <vt:lpwstr>2023-11-18T22:43:35Z</vt:lpwstr>
  </property>
  <property fmtid="{D5CDD505-2E9C-101B-9397-08002B2CF9AE}" pid="4" name="MSIP_Label_825b89c4-10ef-4619-aae0-f7317c7587ef_Method">
    <vt:lpwstr>Standard</vt:lpwstr>
  </property>
  <property fmtid="{D5CDD505-2E9C-101B-9397-08002B2CF9AE}" pid="5" name="MSIP_Label_825b89c4-10ef-4619-aae0-f7317c7587ef_Name">
    <vt:lpwstr>Información Privada</vt:lpwstr>
  </property>
  <property fmtid="{D5CDD505-2E9C-101B-9397-08002B2CF9AE}" pid="6" name="MSIP_Label_825b89c4-10ef-4619-aae0-f7317c7587ef_SiteId">
    <vt:lpwstr>59132fa3-6ab0-488a-a1b6-f8f96893d1b7</vt:lpwstr>
  </property>
  <property fmtid="{D5CDD505-2E9C-101B-9397-08002B2CF9AE}" pid="7" name="MSIP_Label_825b89c4-10ef-4619-aae0-f7317c7587ef_ActionId">
    <vt:lpwstr>ffb5b2a2-e328-4cbd-8775-6a9ea6f2c3f4</vt:lpwstr>
  </property>
  <property fmtid="{D5CDD505-2E9C-101B-9397-08002B2CF9AE}" pid="8" name="MSIP_Label_825b89c4-10ef-4619-aae0-f7317c7587ef_ContentBits">
    <vt:lpwstr>2</vt:lpwstr>
  </property>
</Properties>
</file>